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5836"/>
      </w:tblGrid>
      <w:tr w:rsidR="00366A5F" w:rsidRPr="00186772" w:rsidTr="00851F0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366A5F" w:rsidRPr="00186772">
              <w:trPr>
                <w:trHeight w:val="30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A5F" w:rsidRPr="00186772" w:rsidRDefault="00366A5F" w:rsidP="00851F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6A5F" w:rsidRPr="00186772" w:rsidTr="00851F00">
        <w:trPr>
          <w:trHeight w:val="300"/>
        </w:trPr>
        <w:tc>
          <w:tcPr>
            <w:tcW w:w="91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EĞİTİM İÇERİK FORMU </w:t>
            </w:r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Talepte Bulunanın Adı-Soyadı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bookmarkEnd w:id="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0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Çalıştığı Kurum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Açılması Talep Edilen Kursun Adı: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Kursun Amacı: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4"/>
          </w:p>
        </w:tc>
      </w:tr>
      <w:tr w:rsidR="00366A5F" w:rsidRPr="00186772" w:rsidTr="00851F00">
        <w:trPr>
          <w:trHeight w:val="206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Başvuru Şartları: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5"/>
          </w:p>
        </w:tc>
      </w:tr>
      <w:tr w:rsidR="00366A5F" w:rsidRPr="00186772" w:rsidTr="00851F00">
        <w:trPr>
          <w:trHeight w:val="21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Eğitimci Kadrosu: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6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Koordinatör: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7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Kursun Süresi: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8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Kursun Ücreti: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9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Kayıt Yeri: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İTÜ</w:t>
            </w:r>
            <w:r w:rsidR="00851F00">
              <w:rPr>
                <w:rFonts w:ascii="Calibri" w:eastAsia="Times New Roman" w:hAnsi="Calibri" w:cs="Times New Roman"/>
                <w:color w:val="000000"/>
                <w:lang w:eastAsia="tr-TR"/>
              </w:rPr>
              <w:t>-KKTC Sürekli Eğitim Merkezi</w:t>
            </w:r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Asgari-Azami Kursiyer Sayısı: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0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Ön Kayıt Tarihleri: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1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Kursiyer İlan Tarihi: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2" w:name="Metin12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2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Kayıt İçin Gerekli Belgeler: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3" w:name="Metin13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3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Kayıt Tarihleri: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4" w:name="Metin14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4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Kurs Tarih Aralığı: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5" w:name="Metin15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5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Kurs Başlama-Bitiş Tarihleri: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16" w:name="Metin16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6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6A5F" w:rsidRPr="00186772" w:rsidTr="00851F00">
        <w:trPr>
          <w:trHeight w:val="300"/>
        </w:trPr>
        <w:tc>
          <w:tcPr>
            <w:tcW w:w="91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Tarih / Saat</w:t>
            </w:r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6772">
              <w:rPr>
                <w:rFonts w:ascii="Calibri" w:eastAsia="Times New Roman" w:hAnsi="Calibri" w:cs="Times New Roman"/>
                <w:color w:val="000000"/>
                <w:lang w:eastAsia="tr-TR"/>
              </w:rPr>
              <w:t>Ders İçeriği</w:t>
            </w:r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7" w:name="Metin17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7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18" w:name="Metin27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8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19" w:name="Metin18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19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0" w:name="Metin28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0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21" w:name="Metin19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1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2" w:name="Metin29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2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23" w:name="Metin2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3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4" w:name="Metin3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4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5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26" w:name="Metin3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6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7" w:name="Metin22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7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28" w:name="Metin32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8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9" w:name="Metin23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9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0" w:name="Metin33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0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31" w:name="Metin24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1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32" w:name="Metin34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2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33" w:name="Metin25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3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34" w:name="Metin35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4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35" w:name="Metin26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5"/>
          </w:p>
        </w:tc>
        <w:tc>
          <w:tcPr>
            <w:tcW w:w="5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86772" w:rsidRDefault="00851F00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36" w:name="Metin36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6"/>
          </w:p>
        </w:tc>
      </w:tr>
      <w:tr w:rsidR="00366A5F" w:rsidRPr="00186772" w:rsidTr="00851F00">
        <w:trPr>
          <w:trHeight w:val="300"/>
        </w:trPr>
        <w:tc>
          <w:tcPr>
            <w:tcW w:w="33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86772" w:rsidRDefault="00366A5F" w:rsidP="0085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336E9" w:rsidRPr="00186772" w:rsidRDefault="003336E9" w:rsidP="00186772"/>
    <w:sectPr w:rsidR="003336E9" w:rsidRPr="00186772" w:rsidSect="001414FE">
      <w:headerReference w:type="default" r:id="rId7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07" w:rsidRDefault="00E06907" w:rsidP="001414FE">
      <w:pPr>
        <w:spacing w:after="0" w:line="240" w:lineRule="auto"/>
      </w:pPr>
      <w:r>
        <w:separator/>
      </w:r>
    </w:p>
  </w:endnote>
  <w:endnote w:type="continuationSeparator" w:id="0">
    <w:p w:rsidR="00E06907" w:rsidRDefault="00E06907" w:rsidP="0014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07" w:rsidRDefault="00E06907" w:rsidP="001414FE">
      <w:pPr>
        <w:spacing w:after="0" w:line="240" w:lineRule="auto"/>
      </w:pPr>
      <w:r>
        <w:separator/>
      </w:r>
    </w:p>
  </w:footnote>
  <w:footnote w:type="continuationSeparator" w:id="0">
    <w:p w:rsidR="00E06907" w:rsidRDefault="00E06907" w:rsidP="0014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FE" w:rsidRDefault="001414FE">
    <w:pPr>
      <w:pStyle w:val="stbilgi"/>
    </w:pPr>
    <w:r>
      <w:rPr>
        <w:noProof/>
        <w:lang w:eastAsia="tr-TR"/>
      </w:rPr>
      <w:drawing>
        <wp:inline distT="0" distB="0" distL="0" distR="0" wp14:anchorId="4954D9A3" wp14:editId="572E0E1E">
          <wp:extent cx="5631180" cy="739140"/>
          <wp:effectExtent l="0" t="0" r="0" b="3810"/>
          <wp:docPr id="3" name="Resim 3" descr="C:\wamp\www\newsem\images\se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amp\www\newsem\images\se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4FE" w:rsidRDefault="001414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SG9RWIlvdf8QO/wd/OQk7OHvvxo=" w:salt="RCDx0ijSz32Afu7pY8iV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93"/>
    <w:rsid w:val="000C1D64"/>
    <w:rsid w:val="001414FE"/>
    <w:rsid w:val="00167EB3"/>
    <w:rsid w:val="00186772"/>
    <w:rsid w:val="0026509E"/>
    <w:rsid w:val="002A68F1"/>
    <w:rsid w:val="00312747"/>
    <w:rsid w:val="0032794C"/>
    <w:rsid w:val="003336E9"/>
    <w:rsid w:val="003555A6"/>
    <w:rsid w:val="00366A5F"/>
    <w:rsid w:val="00434925"/>
    <w:rsid w:val="004E0A17"/>
    <w:rsid w:val="0052504A"/>
    <w:rsid w:val="00704193"/>
    <w:rsid w:val="00790CF5"/>
    <w:rsid w:val="00851F00"/>
    <w:rsid w:val="00960761"/>
    <w:rsid w:val="009E331C"/>
    <w:rsid w:val="00AD1F9D"/>
    <w:rsid w:val="00AF4095"/>
    <w:rsid w:val="00DC5573"/>
    <w:rsid w:val="00DC6A2F"/>
    <w:rsid w:val="00DF1D1F"/>
    <w:rsid w:val="00E06907"/>
    <w:rsid w:val="00E667AB"/>
    <w:rsid w:val="00E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4FE"/>
  </w:style>
  <w:style w:type="paragraph" w:styleId="Altbilgi">
    <w:name w:val="footer"/>
    <w:basedOn w:val="Normal"/>
    <w:link w:val="AltbilgiChar"/>
    <w:uiPriority w:val="99"/>
    <w:unhideWhenUsed/>
    <w:rsid w:val="0014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4FE"/>
  </w:style>
  <w:style w:type="paragraph" w:styleId="Altbilgi">
    <w:name w:val="footer"/>
    <w:basedOn w:val="Normal"/>
    <w:link w:val="AltbilgiChar"/>
    <w:uiPriority w:val="99"/>
    <w:unhideWhenUsed/>
    <w:rsid w:val="0014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btm1</dc:creator>
  <cp:lastModifiedBy>Kadime GÖĞEBAKAN</cp:lastModifiedBy>
  <cp:revision>10</cp:revision>
  <dcterms:created xsi:type="dcterms:W3CDTF">2016-03-24T07:34:00Z</dcterms:created>
  <dcterms:modified xsi:type="dcterms:W3CDTF">2016-06-28T06:38:00Z</dcterms:modified>
</cp:coreProperties>
</file>